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EEA3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C2F8C5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72827D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1A8C75F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1995391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0CBB7349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E4261C8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23ADFA38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6464F189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0F9301A5" w14:textId="3CEE2EE2" w:rsidR="00F9709D" w:rsidRPr="00987E51" w:rsidRDefault="00F9709D" w:rsidP="00F9709D">
      <w:pPr>
        <w:pStyle w:val="a6"/>
        <w:jc w:val="both"/>
        <w:rPr>
          <w:b w:val="0"/>
          <w:szCs w:val="28"/>
        </w:rPr>
      </w:pPr>
      <w:r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="00C36963">
        <w:rPr>
          <w:b w:val="0"/>
          <w:szCs w:val="28"/>
        </w:rPr>
        <w:t xml:space="preserve"> 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15B2C77F" w14:textId="77777777" w:rsidR="00F9709D" w:rsidRDefault="00F9709D" w:rsidP="00F9709D">
      <w:pPr>
        <w:shd w:val="clear" w:color="auto" w:fill="FFFFFF"/>
        <w:ind w:left="794"/>
        <w:jc w:val="both"/>
      </w:pPr>
    </w:p>
    <w:p w14:paraId="069C2197" w14:textId="73E58442" w:rsidR="00F9709D" w:rsidRPr="004034C0" w:rsidRDefault="00F9709D" w:rsidP="00F9709D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</w:t>
      </w:r>
      <w:r w:rsidR="00FD5B6D">
        <w:rPr>
          <w:rFonts w:ascii="Times New Roman" w:hAnsi="Times New Roman"/>
          <w:sz w:val="28"/>
          <w:szCs w:val="28"/>
        </w:rPr>
        <w:t>о</w:t>
      </w:r>
      <w:r w:rsidR="008A573A">
        <w:rPr>
          <w:rFonts w:ascii="Times New Roman" w:hAnsi="Times New Roman"/>
          <w:sz w:val="28"/>
          <w:szCs w:val="28"/>
        </w:rPr>
        <w:t xml:space="preserve"> реализации муниципальной программы Задонского сельского поселения 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C202B5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EC15827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086F73D7" w14:textId="0CC897FA" w:rsidR="00B2714A" w:rsidRDefault="00B2714A" w:rsidP="00B2714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F1BCDA9" w14:textId="77777777"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8ADBCB5" w14:textId="4301E03F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D5B6D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C2D76AC" w14:textId="1E81B897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C202B5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87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72E7555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581759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2A84602A" w14:textId="77777777" w:rsidR="008A573A" w:rsidRPr="00601144" w:rsidRDefault="008A573A" w:rsidP="008A5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369F2E4" w14:textId="77777777" w:rsidR="008A573A" w:rsidRPr="00601144" w:rsidRDefault="008A573A" w:rsidP="008A5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297E12F" w14:textId="77777777" w:rsidR="00F9709D" w:rsidRPr="00935E7C" w:rsidRDefault="008A573A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 w:rsidR="00935E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5E7C">
        <w:rPr>
          <w:rFonts w:ascii="Times New Roman" w:hAnsi="Times New Roman" w:cs="Times New Roman"/>
          <w:sz w:val="28"/>
          <w:szCs w:val="28"/>
        </w:rPr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  <w:proofErr w:type="spellEnd"/>
    </w:p>
    <w:p w14:paraId="17A67F13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965BBD1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EE32F71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6C9FFF2E" w14:textId="18897BE1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D6EB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5E1936" w14:textId="77777777"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3F9EA36" w14:textId="2E66028A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5E7C" w:rsidRPr="00601144">
        <w:rPr>
          <w:rFonts w:ascii="Times New Roman" w:hAnsi="Times New Roman" w:cs="Times New Roman"/>
          <w:sz w:val="28"/>
          <w:szCs w:val="28"/>
        </w:rPr>
        <w:t>«</w:t>
      </w:r>
      <w:r w:rsidR="00935E7C"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="00935E7C">
        <w:rPr>
          <w:rFonts w:ascii="Times New Roman" w:hAnsi="Times New Roman" w:cs="Times New Roman"/>
          <w:sz w:val="28"/>
          <w:szCs w:val="28"/>
        </w:rPr>
        <w:t>» за 20</w:t>
      </w:r>
      <w:r w:rsidR="00C202B5">
        <w:rPr>
          <w:rFonts w:ascii="Times New Roman" w:hAnsi="Times New Roman" w:cs="Times New Roman"/>
          <w:sz w:val="28"/>
          <w:szCs w:val="28"/>
        </w:rPr>
        <w:t>20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AD8EF" w14:textId="490FAC1E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C202B5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0810EF4" w14:textId="77777777"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2227A772" w14:textId="6FC436F2" w:rsidR="006732F9" w:rsidRPr="00C83454" w:rsidRDefault="006732F9" w:rsidP="006732F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="00490C91"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поселения от </w:t>
      </w:r>
      <w:r w:rsidR="00C53D47">
        <w:rPr>
          <w:sz w:val="28"/>
          <w:szCs w:val="28"/>
        </w:rPr>
        <w:t>30.12.2019</w:t>
      </w:r>
      <w:r w:rsidR="00490C91">
        <w:rPr>
          <w:sz w:val="28"/>
          <w:szCs w:val="28"/>
        </w:rPr>
        <w:t xml:space="preserve"> г. № </w:t>
      </w:r>
      <w:r w:rsidR="00C53D47">
        <w:rPr>
          <w:sz w:val="28"/>
          <w:szCs w:val="28"/>
        </w:rPr>
        <w:t>238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6E23E3" w:rsidRPr="006E23E3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C83454"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664F7D2E" w14:textId="77777777" w:rsidR="006732F9" w:rsidRPr="00CC2DF0" w:rsidRDefault="006732F9" w:rsidP="00C83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23377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7FD2955" w14:textId="11400D05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C53D4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6277832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="006732F9" w:rsidRPr="00272499">
        <w:rPr>
          <w:sz w:val="28"/>
          <w:szCs w:val="28"/>
        </w:rPr>
        <w:t>», предусмотрена</w:t>
      </w:r>
      <w:r w:rsidRPr="00272499">
        <w:rPr>
          <w:sz w:val="28"/>
          <w:szCs w:val="28"/>
        </w:rPr>
        <w:t xml:space="preserve"> реализация одного основного мероприятия</w:t>
      </w:r>
      <w:r w:rsidR="00066F91" w:rsidRPr="00272499">
        <w:rPr>
          <w:sz w:val="28"/>
          <w:szCs w:val="28"/>
        </w:rPr>
        <w:t xml:space="preserve"> и одно контрольное</w:t>
      </w:r>
      <w:r w:rsidR="006732F9" w:rsidRPr="00272499">
        <w:rPr>
          <w:sz w:val="28"/>
          <w:szCs w:val="28"/>
        </w:rPr>
        <w:t xml:space="preserve"> событи</w:t>
      </w:r>
      <w:r w:rsidR="00066F91" w:rsidRPr="00272499">
        <w:rPr>
          <w:sz w:val="28"/>
          <w:szCs w:val="28"/>
        </w:rPr>
        <w:t>е</w:t>
      </w:r>
      <w:r w:rsidR="006732F9" w:rsidRPr="00272499">
        <w:rPr>
          <w:sz w:val="28"/>
          <w:szCs w:val="28"/>
        </w:rPr>
        <w:t>.</w:t>
      </w:r>
    </w:p>
    <w:p w14:paraId="233AF999" w14:textId="0FB1E88A" w:rsidR="00272499" w:rsidRPr="00272499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="006732F9" w:rsidRPr="00272499">
        <w:rPr>
          <w:rFonts w:ascii="Times New Roman" w:hAnsi="Times New Roman" w:cs="Times New Roman"/>
          <w:sz w:val="28"/>
          <w:szCs w:val="28"/>
        </w:rPr>
        <w:t xml:space="preserve">» </w:t>
      </w:r>
      <w:r w:rsidRPr="00272499">
        <w:rPr>
          <w:rFonts w:ascii="Times New Roman" w:hAnsi="Times New Roman" w:cs="Times New Roman"/>
          <w:sz w:val="28"/>
          <w:szCs w:val="28"/>
        </w:rPr>
        <w:t>выполнено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EA7BC9" w:rsidRPr="0027249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работы по восстановлению профиля гравийных дорог с добавлением нового материала, в следующих населенных пунктах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 xml:space="preserve"> с. Васильево-Петровское- пер. Школьный;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ул.Ворошилова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х.Песчаный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ул.Октябрьская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п.Каяльский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ул.Комсомол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ьская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ул. Филипченко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Планировка проезжей части грунтовых дорог автогрейдером в следующих населенных пунктах: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с.Васильево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-Петровское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ул. Азовская,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Демьяна Бедного,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ул.Жданова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х.Песчаный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х.Левобережный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ул.Зеленая</w:t>
      </w:r>
      <w:proofErr w:type="spellEnd"/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, ул. Речная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lastRenderedPageBreak/>
        <w:t>ул.Филипченко</w:t>
      </w:r>
      <w:proofErr w:type="spellEnd"/>
      <w:r w:rsidR="00B45B93" w:rsidRPr="00B45B9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45B93" w:rsidRPr="00B45B93">
        <w:rPr>
          <w:rFonts w:ascii="Times New Roman" w:hAnsi="Times New Roman"/>
          <w:sz w:val="28"/>
          <w:szCs w:val="28"/>
        </w:rPr>
        <w:t>с.Новотроицкое</w:t>
      </w:r>
      <w:proofErr w:type="spellEnd"/>
      <w:r w:rsidR="00B45B93" w:rsidRPr="00B45B93">
        <w:rPr>
          <w:rFonts w:ascii="Times New Roman" w:hAnsi="Times New Roman"/>
          <w:sz w:val="28"/>
          <w:szCs w:val="28"/>
        </w:rPr>
        <w:t>- пер. Средний.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Работы по ямочному ремонту асфальтобетонных покрытий выполнялись в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х.Задонский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с.Васил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ьево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-Петровское -</w:t>
      </w:r>
      <w:r w:rsidR="00B4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пер.Школьный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, ул. Октябрьская</w:t>
      </w:r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 xml:space="preserve">; п. </w:t>
      </w:r>
      <w:proofErr w:type="spellStart"/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>Каяльский</w:t>
      </w:r>
      <w:proofErr w:type="spellEnd"/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>- ул. Мичурина.</w:t>
      </w:r>
    </w:p>
    <w:p w14:paraId="2886177C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3FACA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14CFCD94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030E55C0" w14:textId="73C559F4"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B45B93">
        <w:rPr>
          <w:sz w:val="28"/>
          <w:szCs w:val="28"/>
        </w:rPr>
        <w:t>2020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57FC55F4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067A5C1F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1F2CB9A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1DAEB7A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5674" w14:textId="692F5F4C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4A7F43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60148">
        <w:rPr>
          <w:rFonts w:ascii="Times New Roman" w:hAnsi="Times New Roman" w:cs="Times New Roman"/>
          <w:sz w:val="28"/>
          <w:szCs w:val="28"/>
        </w:rPr>
        <w:t>4251,6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7695D49" w14:textId="12393A11" w:rsidR="006732F9" w:rsidRPr="00002F03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02C7562" w14:textId="30EBA625"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4A7F43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A7F4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4A7F43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4D3F49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4A035D2" w14:textId="1B1A841F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3DB7FE" w14:textId="0A24A5EC" w:rsidR="006732F9" w:rsidRPr="00760148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760148" w:rsidRPr="00760148">
        <w:rPr>
          <w:rFonts w:ascii="Times New Roman" w:hAnsi="Times New Roman" w:cs="Times New Roman"/>
          <w:sz w:val="28"/>
          <w:szCs w:val="28"/>
        </w:rPr>
        <w:t>4251,3</w:t>
      </w:r>
      <w:r w:rsidR="00DF3D21" w:rsidRPr="00760148">
        <w:rPr>
          <w:rFonts w:ascii="Times New Roman" w:hAnsi="Times New Roman" w:cs="Times New Roman"/>
          <w:sz w:val="28"/>
          <w:szCs w:val="28"/>
        </w:rPr>
        <w:t xml:space="preserve"> </w:t>
      </w:r>
      <w:r w:rsidRPr="0076014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7C86B1B" w14:textId="7F8E47AD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60148" w:rsidRPr="00760148">
        <w:rPr>
          <w:rFonts w:ascii="Times New Roman" w:hAnsi="Times New Roman" w:cs="Times New Roman"/>
          <w:sz w:val="28"/>
          <w:szCs w:val="28"/>
        </w:rPr>
        <w:t>4251,3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C1D0DC" w14:textId="381E1075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F43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C76710C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BAD2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48DA7AC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96665DA" w14:textId="13E591ED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4A7F43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585E130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2C0D6557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>
        <w:rPr>
          <w:sz w:val="28"/>
          <w:szCs w:val="28"/>
        </w:rPr>
        <w:t>Д</w:t>
      </w:r>
      <w:r w:rsidR="006A0427"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2D3C82">
        <w:rPr>
          <w:i/>
          <w:sz w:val="28"/>
          <w:szCs w:val="28"/>
        </w:rPr>
        <w:t>10</w:t>
      </w:r>
      <w:r w:rsidR="00272499">
        <w:rPr>
          <w:i/>
          <w:sz w:val="28"/>
          <w:szCs w:val="28"/>
        </w:rPr>
        <w:t>%</w:t>
      </w:r>
    </w:p>
    <w:p w14:paraId="18F5740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 w:rsidR="006A0427">
        <w:rPr>
          <w:kern w:val="2"/>
          <w:sz w:val="28"/>
          <w:szCs w:val="28"/>
        </w:rPr>
        <w:t>Д</w:t>
      </w:r>
      <w:r w:rsidR="006A0427"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D3C82">
        <w:rPr>
          <w:i/>
          <w:sz w:val="28"/>
          <w:szCs w:val="28"/>
        </w:rPr>
        <w:t>30</w:t>
      </w:r>
      <w:r w:rsidR="00272499">
        <w:rPr>
          <w:i/>
          <w:sz w:val="28"/>
          <w:szCs w:val="28"/>
        </w:rPr>
        <w:t xml:space="preserve"> %.</w:t>
      </w:r>
    </w:p>
    <w:p w14:paraId="1B700316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33329BA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4CD48A0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0C016FF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43EF00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D8C2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34610D0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14:paraId="0A3EA1BD" w14:textId="77777777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1FCF865C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76241D3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1:1=1,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</w:t>
      </w:r>
      <w:r w:rsidRPr="00CC2DF0">
        <w:rPr>
          <w:sz w:val="28"/>
          <w:szCs w:val="28"/>
        </w:rPr>
        <w:lastRenderedPageBreak/>
        <w:t xml:space="preserve">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F8423A8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5B589C00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165A02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2BD4D62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34E8D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792A7D7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03DC8A2" w14:textId="3C822032" w:rsidR="006732F9" w:rsidRPr="004D3F49" w:rsidRDefault="00760148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4251,6</w:t>
      </w:r>
      <w:r w:rsidR="004D3F49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4A7F43">
        <w:rPr>
          <w:rFonts w:ascii="Times New Roman" w:hAnsi="Times New Roman" w:cs="Times New Roman"/>
          <w:sz w:val="28"/>
          <w:szCs w:val="28"/>
        </w:rPr>
        <w:t>4251,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тыс. </w:t>
      </w:r>
      <w:r w:rsidR="006732F9" w:rsidRPr="002D3C82">
        <w:rPr>
          <w:rFonts w:ascii="Times New Roman" w:hAnsi="Times New Roman" w:cs="Times New Roman"/>
          <w:sz w:val="28"/>
          <w:szCs w:val="28"/>
        </w:rPr>
        <w:t>рублей=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2D3C82">
        <w:rPr>
          <w:rFonts w:ascii="Times New Roman" w:hAnsi="Times New Roman" w:cs="Times New Roman"/>
          <w:sz w:val="28"/>
          <w:szCs w:val="28"/>
        </w:rPr>
        <w:t>.</w:t>
      </w:r>
    </w:p>
    <w:p w14:paraId="3D46CD69" w14:textId="77777777"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</w:t>
      </w:r>
      <w:r w:rsidR="00774350" w:rsidRPr="002D3C82">
        <w:rPr>
          <w:rFonts w:ascii="Times New Roman" w:hAnsi="Times New Roman" w:cs="Times New Roman"/>
          <w:sz w:val="28"/>
          <w:szCs w:val="28"/>
        </w:rPr>
        <w:t>3</w:t>
      </w:r>
      <w:r w:rsidRPr="002D3C8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04317D3" w14:textId="77777777"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8F5DBF6" w14:textId="77777777" w:rsidR="006732F9" w:rsidRPr="002D3C82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/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=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 w:rsidRPr="002D3C82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B042BD5" w14:textId="77777777" w:rsidR="006732F9" w:rsidRPr="002D3C82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14:paraId="4A125E73" w14:textId="77777777" w:rsidR="006732F9" w:rsidRPr="002D3C82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*0,2= 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 w:rsidRPr="002D3C82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2D3C82">
        <w:rPr>
          <w:rFonts w:ascii="Times New Roman" w:hAnsi="Times New Roman" w:cs="Times New Roman"/>
          <w:sz w:val="28"/>
          <w:szCs w:val="28"/>
        </w:rPr>
        <w:t>.</w:t>
      </w:r>
    </w:p>
    <w:p w14:paraId="3DBE33F9" w14:textId="77777777" w:rsidR="006732F9" w:rsidRPr="002D3C82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44DCBB43" w14:textId="77777777" w:rsidR="00DF3D21" w:rsidRPr="002D3C82" w:rsidRDefault="00DF3D21">
      <w:pPr>
        <w:rPr>
          <w:rFonts w:ascii="Times New Roman" w:hAnsi="Times New Roman" w:cs="Times New Roman"/>
        </w:rPr>
        <w:sectPr w:rsidR="00DF3D21" w:rsidRPr="002D3C82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6308D11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449E101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149BD0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E685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AA8AAED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53B1F8B5" w14:textId="5397EC86"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</w:t>
      </w:r>
      <w:r w:rsidR="00FB648F" w:rsidRPr="00FB648F">
        <w:rPr>
          <w:rFonts w:ascii="Times New Roman" w:hAnsi="Times New Roman" w:cs="Times New Roman"/>
          <w:sz w:val="24"/>
          <w:szCs w:val="24"/>
        </w:rPr>
        <w:t xml:space="preserve"> «</w:t>
      </w:r>
      <w:r w:rsidR="00FB648F"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  <w:sz w:val="24"/>
          <w:szCs w:val="24"/>
        </w:rPr>
        <w:t>»</w:t>
      </w:r>
      <w:r w:rsidR="00FB648F"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</w:t>
      </w:r>
      <w:r w:rsidR="00760148">
        <w:rPr>
          <w:rFonts w:ascii="Times New Roman" w:hAnsi="Times New Roman" w:cs="Times New Roman"/>
          <w:sz w:val="24"/>
          <w:szCs w:val="24"/>
        </w:rPr>
        <w:t>20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D9F119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DF3D21" w:rsidRPr="00DF3D21" w14:paraId="1AF41F27" w14:textId="77777777" w:rsidTr="00FB648F">
        <w:trPr>
          <w:trHeight w:val="552"/>
        </w:trPr>
        <w:tc>
          <w:tcPr>
            <w:tcW w:w="710" w:type="dxa"/>
            <w:vMerge w:val="restart"/>
          </w:tcPr>
          <w:p w14:paraId="0A720DF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548DB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B10B9D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BB71BE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AB5D40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C94782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6D20E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38686F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3B83BF13" w14:textId="77777777" w:rsidTr="00FB648F">
        <w:tc>
          <w:tcPr>
            <w:tcW w:w="710" w:type="dxa"/>
            <w:vMerge/>
          </w:tcPr>
          <w:p w14:paraId="225BCCD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6CE64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6FAB00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A40A7F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78358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27AB2A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6C7A228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14:paraId="248B3FA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0D16B7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49A3B988" w14:textId="77777777" w:rsidTr="00FB648F">
        <w:tc>
          <w:tcPr>
            <w:tcW w:w="710" w:type="dxa"/>
          </w:tcPr>
          <w:p w14:paraId="4846002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408110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273C4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E47D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61936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04E58D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68B35B5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3C30E2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D023B2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4FF2756C" w14:textId="77777777" w:rsidTr="00FB648F">
        <w:tc>
          <w:tcPr>
            <w:tcW w:w="710" w:type="dxa"/>
          </w:tcPr>
          <w:p w14:paraId="29116E0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CB5B67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0224C89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313E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74410E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7EC5632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7579222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1F6C4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890E3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643731BE" w14:textId="77777777" w:rsidTr="00FB648F">
        <w:tc>
          <w:tcPr>
            <w:tcW w:w="710" w:type="dxa"/>
          </w:tcPr>
          <w:p w14:paraId="238F81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35D9BD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49302DB1" w14:textId="77777777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5855CE0B" w14:textId="188C4C8C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60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ECE67AA" w14:textId="12C96ADF" w:rsidR="00DF3D21" w:rsidRPr="00DF3D21" w:rsidRDefault="00966235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7F6BE5A2" w14:textId="1641389D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60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14:paraId="695561DF" w14:textId="77777777" w:rsidR="00DF3D21" w:rsidRPr="00DF3D21" w:rsidRDefault="00EA77F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0B98A91E" w14:textId="77777777" w:rsidR="00DF3D21" w:rsidRPr="00DF3D21" w:rsidRDefault="00FB648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7A9C9619" w14:textId="77777777" w:rsidR="00DF3D21" w:rsidRPr="00DF3D21" w:rsidRDefault="00C65FC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экономия, вследствие проведения электронного аукциона</w:t>
            </w:r>
          </w:p>
        </w:tc>
      </w:tr>
    </w:tbl>
    <w:p w14:paraId="347C3F2F" w14:textId="77777777" w:rsidR="00DF3D21" w:rsidRPr="00DF3D21" w:rsidRDefault="0039433C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1D90BCE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4ABA0B1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74077AC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F3BE55D" w14:textId="77777777"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7DAFF7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7887564" w14:textId="77777777"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590C5764" w14:textId="5637E7A8"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FB648F" w:rsidRPr="00FB648F">
        <w:rPr>
          <w:rFonts w:ascii="Times New Roman" w:hAnsi="Times New Roman" w:cs="Times New Roman"/>
        </w:rPr>
        <w:t>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 20</w:t>
      </w:r>
      <w:r w:rsidR="00760148">
        <w:rPr>
          <w:rFonts w:ascii="Times New Roman" w:hAnsi="Times New Roman" w:cs="Times New Roman"/>
        </w:rPr>
        <w:t>20</w:t>
      </w:r>
      <w:r w:rsidR="00FB648F"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4638FDD" w14:textId="77777777" w:rsidTr="00FB648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7DE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7C7FA50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DA780D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4BE9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48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BBE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50889FB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565FD6E1" w14:textId="77777777" w:rsidTr="00FB648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1A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77F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18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F81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69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2A49703" w14:textId="77777777" w:rsidTr="00FB648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AC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AB7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312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8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AEA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427BB83" w14:textId="77777777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3D1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578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D72" w14:textId="26158D8E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183" w14:textId="7F822FD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A26" w14:textId="2363AFFD"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21" w:rsidRPr="00DF3D21" w14:paraId="03E787FC" w14:textId="77777777" w:rsidTr="00FB648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3E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AE3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6C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E1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366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AE1CCC" w14:textId="77777777" w:rsidTr="00FB648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F8C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61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B3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F06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C6C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91750E" w14:textId="77777777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579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B38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B47" w14:textId="180A2A8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4A8" w14:textId="07845FEB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DE9" w14:textId="06AC19D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098ABAC9" w14:textId="77777777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9E2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6E0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E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2C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D0C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FD67929" w14:textId="77777777" w:rsidTr="00FB648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80E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C0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D0E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F00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6B0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4545FE83" w14:textId="77777777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0F6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9C2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988" w14:textId="7D9AB3A7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6C5" w14:textId="1E714E55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E88" w14:textId="7E5FAC0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552540C8" w14:textId="77777777" w:rsidTr="00FB648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FE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AC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72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9E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B7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47734D47" w14:textId="77777777" w:rsidTr="00FB648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E0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B7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37A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F6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C6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1C7FD7E" w14:textId="77777777" w:rsidTr="00FB648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70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A3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220" w14:textId="0FFC97A5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92C" w14:textId="7DDEFCFF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4C4" w14:textId="67202A9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77F69A40" w14:textId="77777777" w:rsidTr="00FB648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FE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4D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608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C48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4C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2387F94C" w14:textId="77777777" w:rsidTr="00FB648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888D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9E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DB3" w14:textId="57350D1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4A" w14:textId="388B78B7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764" w14:textId="321A2B4F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62E1EA16" w14:textId="77777777" w:rsidTr="00FB648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96B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74D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49F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4D2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D0F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04EF95" w14:textId="77777777" w:rsidTr="00FB648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2C5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04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58E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6ED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0B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3916232C" w14:textId="77777777" w:rsidTr="00FB648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054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44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541" w14:textId="6E307956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34" w14:textId="40CD70F4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C91" w14:textId="5745782E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2828CB99" w14:textId="77777777" w:rsidTr="00FB648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96D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74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0A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158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2EA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1C2DBD63" w14:textId="77777777" w:rsidTr="00FB648F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616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B19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78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F83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A6D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1C7471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500470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26B1BE6C" w14:textId="77777777" w:rsidR="00DF3D21" w:rsidRPr="00DF3D21" w:rsidRDefault="0039433C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0BE2F7D9" w14:textId="77777777" w:rsidR="00DF3D21" w:rsidRPr="00DF3D21" w:rsidRDefault="0039433C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1D4B05AB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2252FAF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7A3401D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CDF75D2" w14:textId="77777777"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3B7D89A" w14:textId="77777777" w:rsidR="00DF3D21" w:rsidRPr="00DF3D21" w:rsidRDefault="00DF3D21" w:rsidP="005837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3EFD4138" w14:textId="4CFEA2B9"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FB648F" w:rsidRPr="00FB648F">
        <w:rPr>
          <w:rFonts w:ascii="Times New Roman" w:hAnsi="Times New Roman" w:cs="Times New Roman"/>
        </w:rPr>
        <w:t>муниципальной программы 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20</w:t>
      </w:r>
      <w:r w:rsidR="00760148">
        <w:rPr>
          <w:rFonts w:ascii="Times New Roman" w:hAnsi="Times New Roman" w:cs="Times New Roman"/>
        </w:rPr>
        <w:t>20</w:t>
      </w:r>
      <w:r w:rsidR="00FB648F"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DF3D21" w:rsidRPr="00DF3D21" w14:paraId="36C0EB7F" w14:textId="77777777" w:rsidTr="004F223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0C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20D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D94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42DBABA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1BE" w14:textId="77777777" w:rsidR="00DF3D21" w:rsidRPr="00DF3D21" w:rsidRDefault="00583718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D80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249582B0" w14:textId="77777777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25E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1B5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A7C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917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396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1A0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6241595" w14:textId="77777777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26E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D4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D18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2D7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085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3EC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189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070FBC" w14:textId="77777777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C5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93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78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D60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9B9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3D9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60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0992B265" w14:textId="77777777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F0F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B9" w:rsidRPr="00FB648F">
              <w:rPr>
                <w:rFonts w:ascii="Times New Roman" w:hAnsi="Times New Roman" w:cs="Times New Roman"/>
              </w:rPr>
              <w:t>«</w:t>
            </w:r>
            <w:r w:rsidR="00D060B9"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="00D060B9"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DF3D21" w:rsidRPr="00DF3D21" w14:paraId="5A74A39A" w14:textId="77777777" w:rsidTr="004F223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E8D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A77" w14:textId="77777777" w:rsidR="00DF3D21" w:rsidRPr="00583718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</w:t>
            </w:r>
            <w:r w:rsidR="004F2237" w:rsidRPr="00583718">
              <w:rPr>
                <w:rFonts w:ascii="Times New Roman" w:hAnsi="Times New Roman" w:cs="Times New Roman"/>
              </w:rPr>
              <w:t xml:space="preserve"> «Д</w:t>
            </w:r>
            <w:r w:rsidR="004F2237"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="004F2237"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8A6" w14:textId="77777777" w:rsidR="00DF3D21" w:rsidRPr="00DF3D21" w:rsidRDefault="004F2237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B5F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5A7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5D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265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CD5133C" w14:textId="77777777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EE6" w14:textId="77777777" w:rsidR="00DF3D21" w:rsidRPr="00583718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="00D060B9"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DF3D21" w:rsidRPr="00DF3D21" w14:paraId="14B47701" w14:textId="77777777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AE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6E6" w14:textId="77777777" w:rsidR="00DF3D21" w:rsidRPr="00583718" w:rsidRDefault="00DF3D21" w:rsidP="0058371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="00583718"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89C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74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4BB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983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D8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61C1B" w14:textId="77777777" w:rsidR="00DF3D21" w:rsidRPr="00DF3D21" w:rsidRDefault="00DF3D21" w:rsidP="00583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C54C415" w14:textId="4D5C0015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1B657E"/>
    <w:rsid w:val="001C73CF"/>
    <w:rsid w:val="001D40BE"/>
    <w:rsid w:val="001F7BFF"/>
    <w:rsid w:val="00204A05"/>
    <w:rsid w:val="00207AE6"/>
    <w:rsid w:val="00264C38"/>
    <w:rsid w:val="00272499"/>
    <w:rsid w:val="002B5DD5"/>
    <w:rsid w:val="002D3C82"/>
    <w:rsid w:val="002D5EC0"/>
    <w:rsid w:val="003475D3"/>
    <w:rsid w:val="0038396C"/>
    <w:rsid w:val="0039433C"/>
    <w:rsid w:val="003E6C42"/>
    <w:rsid w:val="0040698D"/>
    <w:rsid w:val="00490C91"/>
    <w:rsid w:val="004A7F43"/>
    <w:rsid w:val="004D3075"/>
    <w:rsid w:val="004D3F49"/>
    <w:rsid w:val="004F2237"/>
    <w:rsid w:val="00583718"/>
    <w:rsid w:val="005E0087"/>
    <w:rsid w:val="00631787"/>
    <w:rsid w:val="006732F9"/>
    <w:rsid w:val="006A0427"/>
    <w:rsid w:val="006E23E3"/>
    <w:rsid w:val="00731209"/>
    <w:rsid w:val="00760148"/>
    <w:rsid w:val="00774350"/>
    <w:rsid w:val="007B685C"/>
    <w:rsid w:val="00881B5E"/>
    <w:rsid w:val="008A573A"/>
    <w:rsid w:val="00935E7C"/>
    <w:rsid w:val="00966235"/>
    <w:rsid w:val="009B6007"/>
    <w:rsid w:val="009D0E8D"/>
    <w:rsid w:val="009D7544"/>
    <w:rsid w:val="00A77840"/>
    <w:rsid w:val="00AA36B5"/>
    <w:rsid w:val="00AD29B6"/>
    <w:rsid w:val="00B2714A"/>
    <w:rsid w:val="00B45B93"/>
    <w:rsid w:val="00BF2993"/>
    <w:rsid w:val="00C202B5"/>
    <w:rsid w:val="00C34275"/>
    <w:rsid w:val="00C36963"/>
    <w:rsid w:val="00C53D47"/>
    <w:rsid w:val="00C65FC9"/>
    <w:rsid w:val="00C817FA"/>
    <w:rsid w:val="00C83454"/>
    <w:rsid w:val="00CC2DF0"/>
    <w:rsid w:val="00CE1A0B"/>
    <w:rsid w:val="00CF47C0"/>
    <w:rsid w:val="00D060B9"/>
    <w:rsid w:val="00D16284"/>
    <w:rsid w:val="00D61298"/>
    <w:rsid w:val="00DF3D21"/>
    <w:rsid w:val="00E00165"/>
    <w:rsid w:val="00E51C40"/>
    <w:rsid w:val="00E72033"/>
    <w:rsid w:val="00EA77FD"/>
    <w:rsid w:val="00EA7BC9"/>
    <w:rsid w:val="00EB362D"/>
    <w:rsid w:val="00F5425C"/>
    <w:rsid w:val="00F9709D"/>
    <w:rsid w:val="00FA3863"/>
    <w:rsid w:val="00FB648F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6E05"/>
  <w15:docId w15:val="{ED068DDE-73C9-4251-BC88-5EE5B1E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E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71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7BE3-B51B-4BB1-87E3-D3E8EB0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cp:lastPrinted>2020-05-25T07:46:00Z</cp:lastPrinted>
  <dcterms:created xsi:type="dcterms:W3CDTF">2020-04-24T11:11:00Z</dcterms:created>
  <dcterms:modified xsi:type="dcterms:W3CDTF">2021-03-23T08:35:00Z</dcterms:modified>
</cp:coreProperties>
</file>